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E760" w14:textId="77777777" w:rsidR="00A52F4C" w:rsidRPr="004B60EC" w:rsidRDefault="00A52F4C" w:rsidP="00A52F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Начальнику лагеря с дневным</w:t>
      </w:r>
    </w:p>
    <w:p w14:paraId="7F1547EE" w14:textId="77777777" w:rsidR="00A52F4C" w:rsidRPr="004B60EC" w:rsidRDefault="00A52F4C" w:rsidP="00A52F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пребыванием детей на базе</w:t>
      </w:r>
    </w:p>
    <w:p w14:paraId="6E75719D" w14:textId="77777777" w:rsidR="00A52F4C" w:rsidRPr="004B60EC" w:rsidRDefault="00A52F4C" w:rsidP="00A52F4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МБОУ МО Плавский район</w:t>
      </w:r>
    </w:p>
    <w:p w14:paraId="2A94937D" w14:textId="77777777" w:rsidR="00A52F4C" w:rsidRPr="004B60EC" w:rsidRDefault="00A52F4C" w:rsidP="00A52F4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«Плавская СОШ 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B60EC">
        <w:rPr>
          <w:rFonts w:ascii="Times New Roman" w:hAnsi="Times New Roman" w:cs="Times New Roman"/>
          <w:sz w:val="16"/>
          <w:szCs w:val="16"/>
        </w:rPr>
        <w:t>4»</w:t>
      </w:r>
    </w:p>
    <w:p w14:paraId="20EAFB34" w14:textId="77777777" w:rsidR="00A52F4C" w:rsidRPr="004B60EC" w:rsidRDefault="00A52F4C" w:rsidP="00A52F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Шандровой Н.Ф.</w:t>
      </w:r>
    </w:p>
    <w:p w14:paraId="71B3B6BB" w14:textId="77777777" w:rsidR="00A52F4C" w:rsidRPr="004B60EC" w:rsidRDefault="00A52F4C" w:rsidP="00A52F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от__________________________________________________</w:t>
      </w:r>
    </w:p>
    <w:p w14:paraId="167610A8" w14:textId="77777777" w:rsidR="00A52F4C" w:rsidRPr="004B60EC" w:rsidRDefault="00A52F4C" w:rsidP="00A52F4C">
      <w:pPr>
        <w:pStyle w:val="paragraph"/>
        <w:spacing w:before="0" w:beforeAutospacing="0" w:after="0" w:afterAutospacing="0"/>
        <w:jc w:val="right"/>
        <w:textAlignment w:val="baseline"/>
        <w:rPr>
          <w:b/>
          <w:bCs/>
          <w:sz w:val="16"/>
          <w:szCs w:val="16"/>
        </w:rPr>
      </w:pPr>
      <w:r w:rsidRPr="004B60EC">
        <w:rPr>
          <w:rStyle w:val="normaltextrun"/>
          <w:sz w:val="16"/>
          <w:szCs w:val="16"/>
        </w:rPr>
        <w:t>Ф.И.О. одного из родителей (законных представителей</w:t>
      </w:r>
      <w:r w:rsidRPr="004B60EC">
        <w:rPr>
          <w:rStyle w:val="normaltextrun"/>
          <w:b/>
          <w:bCs/>
          <w:sz w:val="16"/>
          <w:szCs w:val="16"/>
        </w:rPr>
        <w:t>)  полностью</w:t>
      </w:r>
    </w:p>
    <w:p w14:paraId="4A69C616" w14:textId="77777777" w:rsidR="00A52F4C" w:rsidRPr="004B60EC" w:rsidRDefault="00A52F4C" w:rsidP="00A52F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проживающей (его) по </w:t>
      </w:r>
      <w:r w:rsidRPr="004B60EC">
        <w:rPr>
          <w:rStyle w:val="contextualspellingandgrammarerror"/>
          <w:sz w:val="16"/>
          <w:szCs w:val="16"/>
        </w:rPr>
        <w:t>адресу:_</w:t>
      </w:r>
      <w:r w:rsidRPr="004B60EC">
        <w:rPr>
          <w:rStyle w:val="normaltextrun"/>
          <w:sz w:val="16"/>
          <w:szCs w:val="16"/>
        </w:rPr>
        <w:t>___________________________</w:t>
      </w:r>
    </w:p>
    <w:p w14:paraId="56E117A7" w14:textId="77777777" w:rsidR="00A52F4C" w:rsidRPr="004B60EC" w:rsidRDefault="00A52F4C" w:rsidP="00A52F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_____________________________________________________</w:t>
      </w:r>
    </w:p>
    <w:p w14:paraId="14553D75" w14:textId="77777777" w:rsidR="00A52F4C" w:rsidRPr="004B60EC" w:rsidRDefault="00A52F4C" w:rsidP="00A52F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контактный № телефона ________________________________</w:t>
      </w:r>
    </w:p>
    <w:p w14:paraId="2523788A" w14:textId="77777777" w:rsidR="00A52F4C" w:rsidRPr="004B60EC" w:rsidRDefault="00A52F4C" w:rsidP="00A52F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eop"/>
          <w:sz w:val="16"/>
          <w:szCs w:val="16"/>
        </w:rPr>
        <w:t> </w:t>
      </w:r>
    </w:p>
    <w:p w14:paraId="5CD4011A" w14:textId="77777777" w:rsidR="00A52F4C" w:rsidRPr="004B60EC" w:rsidRDefault="00A52F4C" w:rsidP="00A52F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  <w:r w:rsidRPr="004B60EC">
        <w:rPr>
          <w:rStyle w:val="normaltextrun"/>
          <w:b/>
          <w:sz w:val="16"/>
          <w:szCs w:val="16"/>
        </w:rPr>
        <w:t>ЗАЯВЛЕНИЕ</w:t>
      </w:r>
    </w:p>
    <w:p w14:paraId="4C3B1A69" w14:textId="77777777" w:rsidR="00A52F4C" w:rsidRPr="004B60EC" w:rsidRDefault="00A52F4C" w:rsidP="00A52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Прошу принять моего ребенка в пришкольный лагерь дневного пребывания</w:t>
      </w:r>
    </w:p>
    <w:p w14:paraId="1271116D" w14:textId="77777777" w:rsidR="00A52F4C" w:rsidRPr="004B60EC" w:rsidRDefault="00A52F4C" w:rsidP="00A52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</w:p>
    <w:p w14:paraId="16B64FED" w14:textId="77777777" w:rsidR="00A52F4C" w:rsidRPr="004B60EC" w:rsidRDefault="00A52F4C" w:rsidP="00A52F4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(ФИО ребёнка полностью)</w:t>
      </w:r>
    </w:p>
    <w:p w14:paraId="6B24FBF4" w14:textId="77777777" w:rsidR="00A52F4C" w:rsidRPr="004B60EC" w:rsidRDefault="00A52F4C" w:rsidP="00A52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</w:p>
    <w:p w14:paraId="04E2BD13" w14:textId="77777777" w:rsidR="00A52F4C" w:rsidRPr="004B60EC" w:rsidRDefault="00A52F4C" w:rsidP="00A52F4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(дата рождения, класс)</w:t>
      </w:r>
    </w:p>
    <w:p w14:paraId="097C3814" w14:textId="77777777" w:rsidR="00A52F4C" w:rsidRPr="004B60EC" w:rsidRDefault="00A52F4C" w:rsidP="00A52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 xml:space="preserve">в период </w:t>
      </w:r>
      <w:r>
        <w:rPr>
          <w:rStyle w:val="normaltextrun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с 28.10</w:t>
      </w:r>
      <w:r w:rsidRPr="001E081A">
        <w:rPr>
          <w:rStyle w:val="normaltextrun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.202</w:t>
      </w:r>
      <w:r>
        <w:rPr>
          <w:rStyle w:val="normaltextrun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4</w:t>
      </w:r>
      <w:r w:rsidRPr="001E081A">
        <w:rPr>
          <w:rStyle w:val="normaltextrun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г</w:t>
      </w:r>
      <w:r w:rsidRPr="001E081A">
        <w:rPr>
          <w:rStyle w:val="contextualspellingandgrammarerror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.  по</w:t>
      </w:r>
      <w:r>
        <w:rPr>
          <w:rStyle w:val="normaltextrun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01.11</w:t>
      </w:r>
      <w:r w:rsidRPr="001E081A">
        <w:rPr>
          <w:rStyle w:val="normaltextrun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.202</w:t>
      </w:r>
      <w:r>
        <w:rPr>
          <w:rStyle w:val="normaltextrun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4</w:t>
      </w:r>
      <w:r w:rsidRPr="001E081A">
        <w:rPr>
          <w:rStyle w:val="normaltextrun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г</w:t>
      </w:r>
      <w:r w:rsidRPr="00547E9C">
        <w:rPr>
          <w:rStyle w:val="normaltextrun"/>
          <w:rFonts w:ascii="Times New Roman" w:hAnsi="Times New Roman" w:cs="Times New Roman"/>
          <w:b/>
          <w:bCs/>
          <w:color w:val="FF0000"/>
          <w:sz w:val="16"/>
          <w:szCs w:val="16"/>
          <w:shd w:val="clear" w:color="auto" w:fill="FFFFFF"/>
        </w:rPr>
        <w:t>.</w:t>
      </w:r>
    </w:p>
    <w:p w14:paraId="7D801740" w14:textId="77777777" w:rsidR="00A52F4C" w:rsidRPr="004B60EC" w:rsidRDefault="00A52F4C" w:rsidP="00A52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и не взимать частичную оплату услуг по отдыху, т.к. мой ребенок проживает на территории, подвергшейся радиоактивному загрязнению, вследствие аварии на Чернобыльской АЭС (зона проживания с правом на отселение, зона проживания с льготным социально-экономическим статусом, согласно постановления Правительства РФ от 18.12.1997 №1582 «Об утверждении перечня населенных пунктов, находящихся в границах зон радиоактивного загрязнения, вследствие катастрофы на Чернобыльской АЭС).</w:t>
      </w:r>
    </w:p>
    <w:p w14:paraId="3608F719" w14:textId="77777777" w:rsidR="00A52F4C" w:rsidRPr="004B60EC" w:rsidRDefault="00A52F4C" w:rsidP="00A52F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6"/>
          <w:szCs w:val="16"/>
        </w:rPr>
      </w:pPr>
    </w:p>
    <w:p w14:paraId="10FC55DF" w14:textId="77777777" w:rsidR="00A52F4C" w:rsidRPr="004B60EC" w:rsidRDefault="00A52F4C" w:rsidP="00A52F4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Прошу Вас отпускать моего ребенка из оздоровительного лагеря с дневным пребыванием детей </w:t>
      </w:r>
      <w:r w:rsidRPr="004B60EC">
        <w:rPr>
          <w:rStyle w:val="contextualspellingandgrammarerror"/>
          <w:sz w:val="16"/>
          <w:szCs w:val="16"/>
        </w:rPr>
        <w:t>домой  с</w:t>
      </w:r>
      <w:r w:rsidRPr="004B60EC">
        <w:rPr>
          <w:rStyle w:val="normaltextrun"/>
          <w:sz w:val="16"/>
          <w:szCs w:val="16"/>
        </w:rPr>
        <w:t> (кем ???) _____________________________________________________или самостоятельно по окончании работы лагеря в 18.00. час. Ответственность за жизнь и здоровье ребенка несу в полной мере.</w:t>
      </w:r>
      <w:r w:rsidRPr="004B60EC">
        <w:rPr>
          <w:rStyle w:val="eop"/>
          <w:sz w:val="16"/>
          <w:szCs w:val="16"/>
        </w:rPr>
        <w:t> </w:t>
      </w:r>
    </w:p>
    <w:p w14:paraId="3B77130B" w14:textId="77777777" w:rsidR="00A52F4C" w:rsidRPr="004B60EC" w:rsidRDefault="00A52F4C" w:rsidP="00A52F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Особые отметки: ______________________________________________________________</w:t>
      </w:r>
      <w:r w:rsidRPr="004B60EC">
        <w:rPr>
          <w:rStyle w:val="eop"/>
          <w:sz w:val="16"/>
          <w:szCs w:val="16"/>
        </w:rPr>
        <w:t> </w:t>
      </w:r>
    </w:p>
    <w:p w14:paraId="62226E54" w14:textId="77777777" w:rsidR="00A52F4C" w:rsidRPr="004B60EC" w:rsidRDefault="00A52F4C" w:rsidP="00A52F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(семья многодетная, малообеспеченная, вынужденные переселенцы, </w:t>
      </w:r>
      <w:r w:rsidRPr="004B60EC">
        <w:rPr>
          <w:rStyle w:val="contextualspellingandgrammarerror"/>
          <w:sz w:val="16"/>
          <w:szCs w:val="16"/>
        </w:rPr>
        <w:t>безработные,  находящаяся</w:t>
      </w:r>
      <w:r w:rsidRPr="004B60EC">
        <w:rPr>
          <w:rStyle w:val="normaltextrun"/>
          <w:sz w:val="16"/>
          <w:szCs w:val="16"/>
        </w:rPr>
        <w:t> в трудной жизненной ситуации, медицинские противопоказания  и др.)</w:t>
      </w:r>
      <w:r w:rsidRPr="004B60EC">
        <w:rPr>
          <w:rStyle w:val="eop"/>
          <w:sz w:val="16"/>
          <w:szCs w:val="16"/>
        </w:rPr>
        <w:t> </w:t>
      </w:r>
    </w:p>
    <w:p w14:paraId="5DEF647B" w14:textId="77777777" w:rsidR="00A52F4C" w:rsidRPr="004B60EC" w:rsidRDefault="00A52F4C" w:rsidP="00A52F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eop"/>
          <w:sz w:val="16"/>
          <w:szCs w:val="16"/>
        </w:rPr>
        <w:t> </w:t>
      </w:r>
      <w:r w:rsidRPr="004B60EC">
        <w:rPr>
          <w:rStyle w:val="normaltextrun"/>
          <w:b/>
          <w:bCs/>
          <w:sz w:val="16"/>
          <w:szCs w:val="16"/>
        </w:rPr>
        <w:t>С условиями и режимом лагеря ознакомлен(а)</w:t>
      </w:r>
      <w:r w:rsidRPr="004B60EC">
        <w:rPr>
          <w:rStyle w:val="eop"/>
          <w:sz w:val="16"/>
          <w:szCs w:val="16"/>
        </w:rPr>
        <w:t xml:space="preserve">  </w:t>
      </w:r>
    </w:p>
    <w:p w14:paraId="43EEA5F7" w14:textId="77777777" w:rsidR="00A52F4C" w:rsidRPr="004B60EC" w:rsidRDefault="00A52F4C" w:rsidP="00A52F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eop"/>
          <w:sz w:val="16"/>
          <w:szCs w:val="16"/>
        </w:rPr>
        <w:t> </w:t>
      </w:r>
    </w:p>
    <w:p w14:paraId="3561C20F" w14:textId="77777777" w:rsidR="00A52F4C" w:rsidRPr="004B60EC" w:rsidRDefault="00A52F4C" w:rsidP="00A52F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____________________              _____________________                 _____________________</w:t>
      </w:r>
      <w:r w:rsidRPr="004B60EC">
        <w:rPr>
          <w:rStyle w:val="eop"/>
          <w:sz w:val="16"/>
          <w:szCs w:val="16"/>
        </w:rPr>
        <w:t> </w:t>
      </w:r>
    </w:p>
    <w:p w14:paraId="025E7E50" w14:textId="77777777" w:rsidR="00A52F4C" w:rsidRPr="004B60EC" w:rsidRDefault="00A52F4C" w:rsidP="00A52F4C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      дата                                                  подпись                         расшифровка подписи</w:t>
      </w:r>
      <w:r w:rsidRPr="004B60EC">
        <w:rPr>
          <w:rStyle w:val="eop"/>
          <w:sz w:val="16"/>
          <w:szCs w:val="16"/>
        </w:rPr>
        <w:t> </w:t>
      </w:r>
    </w:p>
    <w:p w14:paraId="7E2073C3" w14:textId="77777777" w:rsidR="00A52F4C" w:rsidRPr="004B60EC" w:rsidRDefault="00A52F4C" w:rsidP="00A52F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sz w:val="16"/>
          <w:szCs w:val="16"/>
        </w:rPr>
        <w:t>Я,</w:t>
      </w:r>
      <w:r w:rsidRPr="004B60EC">
        <w:rPr>
          <w:rStyle w:val="normaltextrun"/>
          <w:b/>
          <w:bCs/>
          <w:sz w:val="16"/>
          <w:szCs w:val="16"/>
        </w:rPr>
        <w:t>___________________________________________________________________________</w:t>
      </w:r>
      <w:r w:rsidRPr="004B60EC">
        <w:rPr>
          <w:rStyle w:val="eop"/>
          <w:sz w:val="16"/>
          <w:szCs w:val="16"/>
        </w:rPr>
        <w:t> </w:t>
      </w:r>
      <w:r>
        <w:rPr>
          <w:rStyle w:val="eop"/>
          <w:sz w:val="16"/>
          <w:szCs w:val="16"/>
        </w:rPr>
        <w:t>ФИО родителя</w:t>
      </w:r>
    </w:p>
    <w:p w14:paraId="3E060298" w14:textId="77777777" w:rsidR="00A52F4C" w:rsidRPr="004B60EC" w:rsidRDefault="00A52F4C" w:rsidP="00A52F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 xml:space="preserve">Даю согласие </w:t>
      </w:r>
      <w:r w:rsidRPr="004B60EC">
        <w:rPr>
          <w:rStyle w:val="normaltextrun"/>
          <w:sz w:val="16"/>
          <w:szCs w:val="16"/>
          <w:u w:val="single"/>
        </w:rPr>
        <w:t>_____</w:t>
      </w:r>
      <w:r>
        <w:rPr>
          <w:rStyle w:val="normaltextrun"/>
          <w:sz w:val="16"/>
          <w:szCs w:val="16"/>
          <w:u w:val="single"/>
        </w:rPr>
        <w:t>МБОУ МО Плавский район «П</w:t>
      </w:r>
      <w:r w:rsidRPr="004B60EC">
        <w:rPr>
          <w:rStyle w:val="normaltextrun"/>
          <w:sz w:val="16"/>
          <w:szCs w:val="16"/>
          <w:u w:val="single"/>
        </w:rPr>
        <w:t>СОШ №</w:t>
      </w:r>
      <w:r>
        <w:rPr>
          <w:rStyle w:val="normaltextrun"/>
          <w:sz w:val="16"/>
          <w:szCs w:val="16"/>
          <w:u w:val="single"/>
        </w:rPr>
        <w:t xml:space="preserve"> </w:t>
      </w:r>
      <w:r w:rsidRPr="004B60EC">
        <w:rPr>
          <w:rStyle w:val="normaltextrun"/>
          <w:sz w:val="16"/>
          <w:szCs w:val="16"/>
          <w:u w:val="single"/>
        </w:rPr>
        <w:t>4»__</w:t>
      </w:r>
      <w:r w:rsidRPr="004B60EC">
        <w:rPr>
          <w:rStyle w:val="normaltextrun"/>
          <w:sz w:val="16"/>
          <w:szCs w:val="16"/>
        </w:rPr>
        <w:t xml:space="preserve"> </w:t>
      </w:r>
      <w:r w:rsidRPr="004B60EC">
        <w:rPr>
          <w:rStyle w:val="eop"/>
          <w:sz w:val="16"/>
          <w:szCs w:val="16"/>
        </w:rPr>
        <w:t> </w:t>
      </w:r>
    </w:p>
    <w:p w14:paraId="079E4A47" w14:textId="77777777" w:rsidR="00A52F4C" w:rsidRPr="004B60EC" w:rsidRDefault="00A52F4C" w:rsidP="00A52F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                                            (наименование учреждения) </w:t>
      </w:r>
      <w:r w:rsidRPr="004B60EC">
        <w:rPr>
          <w:rStyle w:val="eop"/>
          <w:sz w:val="16"/>
          <w:szCs w:val="16"/>
        </w:rPr>
        <w:t> </w:t>
      </w:r>
    </w:p>
    <w:p w14:paraId="5E943D17" w14:textId="77777777" w:rsidR="00A52F4C" w:rsidRPr="004B60EC" w:rsidRDefault="00A52F4C" w:rsidP="00A52F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  <w:r w:rsidRPr="004B60EC">
        <w:rPr>
          <w:rStyle w:val="eop"/>
          <w:sz w:val="16"/>
          <w:szCs w:val="16"/>
        </w:rPr>
        <w:t> </w:t>
      </w:r>
    </w:p>
    <w:p w14:paraId="77F87724" w14:textId="77777777" w:rsidR="00A52F4C" w:rsidRPr="004B60EC" w:rsidRDefault="00A52F4C" w:rsidP="00A52F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eop"/>
          <w:sz w:val="16"/>
          <w:szCs w:val="16"/>
        </w:rPr>
        <w:t> </w:t>
      </w:r>
    </w:p>
    <w:p w14:paraId="11FF8D7A" w14:textId="77777777" w:rsidR="00A52F4C" w:rsidRPr="004B60EC" w:rsidRDefault="00A52F4C" w:rsidP="00A52F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____________________                  _____________________         _____________________</w:t>
      </w:r>
      <w:r w:rsidRPr="004B60EC">
        <w:rPr>
          <w:rStyle w:val="eop"/>
          <w:sz w:val="16"/>
          <w:szCs w:val="16"/>
        </w:rPr>
        <w:t> </w:t>
      </w:r>
    </w:p>
    <w:p w14:paraId="13E33C4B" w14:textId="77777777" w:rsidR="00A52F4C" w:rsidRPr="004B60EC" w:rsidRDefault="00A52F4C" w:rsidP="00A52F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4B60EC">
        <w:rPr>
          <w:rStyle w:val="normaltextrun"/>
          <w:sz w:val="16"/>
          <w:szCs w:val="16"/>
        </w:rPr>
        <w:t>                дата                                                  подпись                         расшифровка подписи</w:t>
      </w:r>
      <w:r w:rsidRPr="004B60EC">
        <w:rPr>
          <w:rStyle w:val="eop"/>
          <w:sz w:val="16"/>
          <w:szCs w:val="16"/>
        </w:rPr>
        <w:t> </w:t>
      </w:r>
    </w:p>
    <w:p w14:paraId="0F8CBADA" w14:textId="77777777" w:rsidR="00A52F4C" w:rsidRPr="004B60EC" w:rsidRDefault="00A52F4C" w:rsidP="00A52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E8FA1D" w14:textId="77777777" w:rsidR="00A52F4C" w:rsidRPr="004B60EC" w:rsidRDefault="00A52F4C" w:rsidP="00A52F4C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К заявлению прилагаю следующие документы⃰:</w:t>
      </w:r>
    </w:p>
    <w:p w14:paraId="18CFF7DD" w14:textId="77777777" w:rsidR="00A52F4C" w:rsidRPr="004B60EC" w:rsidRDefault="00A52F4C" w:rsidP="00A52F4C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1. ⃰-копия свидетельства о рождении ребенка (паспорт)</w:t>
      </w:r>
    </w:p>
    <w:p w14:paraId="7D649E24" w14:textId="77777777" w:rsidR="00A52F4C" w:rsidRPr="004B60EC" w:rsidRDefault="00A52F4C" w:rsidP="00A52F4C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2 -справка с места жительства ребенка (у кого нет паспорта)</w:t>
      </w:r>
    </w:p>
    <w:p w14:paraId="1813C883" w14:textId="77777777" w:rsidR="00A52F4C" w:rsidRPr="004B60EC" w:rsidRDefault="00A52F4C" w:rsidP="00A52F4C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3. -копия чернобыльского удостоверения ребенка</w:t>
      </w:r>
    </w:p>
    <w:p w14:paraId="49FFFFC3" w14:textId="77777777" w:rsidR="00A52F4C" w:rsidRPr="004B60EC" w:rsidRDefault="00A52F4C" w:rsidP="00A52F4C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 xml:space="preserve">  ( если ребёнок идёт в лагерь первый раз, то СНИЛС ребёнка и родителя, паспорт родителя)</w:t>
      </w:r>
    </w:p>
    <w:p w14:paraId="7D03C230" w14:textId="77777777" w:rsidR="00A52F4C" w:rsidRPr="004B60EC" w:rsidRDefault="00A52F4C" w:rsidP="00A52F4C">
      <w:pPr>
        <w:spacing w:after="0" w:line="240" w:lineRule="auto"/>
        <w:ind w:left="142"/>
        <w:rPr>
          <w:rFonts w:ascii="Times New Roman" w:hAnsi="Times New Roman" w:cs="Times New Roman"/>
          <w:b/>
          <w:sz w:val="16"/>
          <w:szCs w:val="16"/>
        </w:rPr>
      </w:pPr>
      <w:r w:rsidRPr="004B60EC">
        <w:rPr>
          <w:rFonts w:ascii="Times New Roman" w:hAnsi="Times New Roman" w:cs="Times New Roman"/>
          <w:b/>
          <w:sz w:val="16"/>
          <w:szCs w:val="16"/>
        </w:rPr>
        <w:t>В лагере иметь при себе:</w:t>
      </w:r>
    </w:p>
    <w:p w14:paraId="4C678C44" w14:textId="77777777" w:rsidR="00A52F4C" w:rsidRPr="004B60EC" w:rsidRDefault="00A52F4C" w:rsidP="00A52F4C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раскладушка с наматрасником (если нет нама</w:t>
      </w:r>
      <w:r w:rsidRPr="004B60EC">
        <w:rPr>
          <w:rFonts w:ascii="Times New Roman" w:hAnsi="Times New Roman" w:cs="Times New Roman"/>
          <w:sz w:val="16"/>
          <w:szCs w:val="16"/>
        </w:rPr>
        <w:t>трасника, то дополнительная простыня) детям до 10 лет включительно</w:t>
      </w:r>
    </w:p>
    <w:p w14:paraId="3B7CE4AB" w14:textId="77777777" w:rsidR="00A52F4C" w:rsidRPr="004B60EC" w:rsidRDefault="00A52F4C" w:rsidP="00A52F4C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таз (подписать)</w:t>
      </w:r>
    </w:p>
    <w:p w14:paraId="415D5767" w14:textId="77777777" w:rsidR="00A52F4C" w:rsidRPr="004B60EC" w:rsidRDefault="00A52F4C" w:rsidP="00A52F4C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полотенце для ног</w:t>
      </w:r>
    </w:p>
    <w:p w14:paraId="34EED7BF" w14:textId="77777777" w:rsidR="00A52F4C" w:rsidRPr="004B60EC" w:rsidRDefault="00A52F4C" w:rsidP="00A52F4C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комплект постельного белья</w:t>
      </w:r>
    </w:p>
    <w:p w14:paraId="49D77F3F" w14:textId="77777777" w:rsidR="00A52F4C" w:rsidRPr="004B60EC" w:rsidRDefault="00A52F4C" w:rsidP="00A52F4C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4B60EC">
        <w:rPr>
          <w:rFonts w:ascii="Times New Roman" w:hAnsi="Times New Roman" w:cs="Times New Roman"/>
          <w:sz w:val="16"/>
          <w:szCs w:val="16"/>
        </w:rPr>
        <w:t>покрывало и подушку</w:t>
      </w:r>
    </w:p>
    <w:p w14:paraId="3D518FC3" w14:textId="77777777" w:rsidR="00090374" w:rsidRDefault="00090374"/>
    <w:sectPr w:rsidR="0009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27DD"/>
    <w:multiLevelType w:val="hybridMultilevel"/>
    <w:tmpl w:val="E274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75"/>
    <w:rsid w:val="00044375"/>
    <w:rsid w:val="00090374"/>
    <w:rsid w:val="00A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A082"/>
  <w15:chartTrackingRefBased/>
  <w15:docId w15:val="{029DAB20-CBD4-4197-AB0B-A68CA597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F4C"/>
  </w:style>
  <w:style w:type="character" w:customStyle="1" w:styleId="eop">
    <w:name w:val="eop"/>
    <w:basedOn w:val="a0"/>
    <w:rsid w:val="00A52F4C"/>
  </w:style>
  <w:style w:type="character" w:customStyle="1" w:styleId="contextualspellingandgrammarerror">
    <w:name w:val="contextualspellingandgrammarerror"/>
    <w:basedOn w:val="a0"/>
    <w:rsid w:val="00A52F4C"/>
  </w:style>
  <w:style w:type="paragraph" w:styleId="a3">
    <w:name w:val="List Paragraph"/>
    <w:basedOn w:val="a"/>
    <w:uiPriority w:val="34"/>
    <w:qFormat/>
    <w:rsid w:val="00A5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Шандрова</dc:creator>
  <cp:keywords/>
  <dc:description/>
  <cp:lastModifiedBy>Наталья Шандрова</cp:lastModifiedBy>
  <cp:revision>2</cp:revision>
  <dcterms:created xsi:type="dcterms:W3CDTF">2024-11-29T07:45:00Z</dcterms:created>
  <dcterms:modified xsi:type="dcterms:W3CDTF">2024-11-29T07:46:00Z</dcterms:modified>
</cp:coreProperties>
</file>